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778"/>
      </w:tblGrid>
      <w:tr w:rsidR="00DC7DD1" w:rsidRPr="00DC7DD1" w14:paraId="49AF4117" w14:textId="77777777" w:rsidTr="00DC7DD1">
        <w:trPr>
          <w:trHeight w:val="435"/>
          <w:tblCellSpacing w:w="0" w:type="dxa"/>
        </w:trPr>
        <w:tc>
          <w:tcPr>
            <w:tcW w:w="0" w:type="auto"/>
            <w:noWrap/>
            <w:hideMark/>
          </w:tcPr>
          <w:p w14:paraId="27EC7A00" w14:textId="77777777" w:rsidR="00DC7DD1" w:rsidRPr="00DC7DD1" w:rsidRDefault="00DC7DD1" w:rsidP="00DC7DD1">
            <w:pPr>
              <w:rPr>
                <w:b/>
                <w:bCs/>
              </w:rPr>
            </w:pPr>
            <w:r w:rsidRPr="00DC7DD1">
              <w:rPr>
                <w:b/>
                <w:bCs/>
              </w:rPr>
              <w:t xml:space="preserve">Mittente: </w:t>
            </w:r>
          </w:p>
        </w:tc>
        <w:tc>
          <w:tcPr>
            <w:tcW w:w="0" w:type="auto"/>
            <w:vAlign w:val="center"/>
            <w:hideMark/>
          </w:tcPr>
          <w:p w14:paraId="7B88F77B" w14:textId="13651A4D" w:rsidR="00DC7DD1" w:rsidRDefault="00DC7DD1" w:rsidP="00DC7DD1">
            <w:hyperlink r:id="rId4" w:history="1">
              <w:r w:rsidRPr="008B17BC">
                <w:rPr>
                  <w:rStyle w:val="Collegamentoipertestuale"/>
                </w:rPr>
                <w:t>PEC@DELCURATORE.IT</w:t>
              </w:r>
            </w:hyperlink>
          </w:p>
          <w:p w14:paraId="28B4CD57" w14:textId="77777777" w:rsidR="00DC7DD1" w:rsidRDefault="00DC7DD1" w:rsidP="00DC7DD1"/>
          <w:p w14:paraId="36111DC1" w14:textId="4B01BD9A" w:rsidR="00DC7DD1" w:rsidRPr="00DC7DD1" w:rsidRDefault="00DC7DD1" w:rsidP="00DC7DD1"/>
        </w:tc>
      </w:tr>
      <w:tr w:rsidR="00DC7DD1" w:rsidRPr="00DC7DD1" w14:paraId="5D3E70DA" w14:textId="77777777">
        <w:trPr>
          <w:tblCellSpacing w:w="0" w:type="dxa"/>
        </w:trPr>
        <w:tc>
          <w:tcPr>
            <w:tcW w:w="0" w:type="auto"/>
            <w:noWrap/>
            <w:hideMark/>
          </w:tcPr>
          <w:p w14:paraId="6360F03C" w14:textId="77777777" w:rsidR="00DC7DD1" w:rsidRPr="00DC7DD1" w:rsidRDefault="00DC7DD1" w:rsidP="00DC7DD1">
            <w:pPr>
              <w:rPr>
                <w:b/>
                <w:bCs/>
              </w:rPr>
            </w:pPr>
            <w:r w:rsidRPr="00DC7DD1">
              <w:rPr>
                <w:b/>
                <w:bCs/>
              </w:rPr>
              <w:t xml:space="preserve">A: </w:t>
            </w:r>
          </w:p>
        </w:tc>
        <w:tc>
          <w:tcPr>
            <w:tcW w:w="0" w:type="auto"/>
            <w:vAlign w:val="center"/>
            <w:hideMark/>
          </w:tcPr>
          <w:p w14:paraId="18ED28AF" w14:textId="77777777" w:rsidR="00DC7DD1" w:rsidRPr="00DC7DD1" w:rsidRDefault="00DC7DD1" w:rsidP="00DC7DD1">
            <w:hyperlink r:id="rId5" w:history="1">
              <w:r w:rsidRPr="00DC7DD1">
                <w:rPr>
                  <w:rStyle w:val="Collegamentoipertestuale"/>
                </w:rPr>
                <w:t>dp.itorino.uttorino1@agenziaentrate.it</w:t>
              </w:r>
            </w:hyperlink>
            <w:r w:rsidRPr="00DC7DD1">
              <w:t xml:space="preserve">, </w:t>
            </w:r>
            <w:hyperlink r:id="rId6" w:history="1">
              <w:r w:rsidRPr="00DC7DD1">
                <w:rPr>
                  <w:rStyle w:val="Collegamentoipertestuale"/>
                </w:rPr>
                <w:t>dp.1Torino@pce.agenziaentrate.it</w:t>
              </w:r>
            </w:hyperlink>
            <w:r w:rsidRPr="00DC7DD1">
              <w:t xml:space="preserve">, </w:t>
            </w:r>
            <w:hyperlink r:id="rId7" w:history="1">
              <w:r w:rsidRPr="00DC7DD1">
                <w:rPr>
                  <w:rStyle w:val="Collegamentoipertestuale"/>
                </w:rPr>
                <w:t>dp.2Torino@pce.agenziaentrate.it</w:t>
              </w:r>
            </w:hyperlink>
          </w:p>
        </w:tc>
      </w:tr>
    </w:tbl>
    <w:p w14:paraId="60BE32C5" w14:textId="71AB11CB" w:rsidR="00294FE8" w:rsidRDefault="00DC7DD1">
      <w:r w:rsidRPr="00DC7DD1">
        <w:br/>
      </w:r>
      <w:r w:rsidRPr="00DC7DD1">
        <w:br/>
        <w:t>Spett.le Agenzia delle Entrate,</w:t>
      </w:r>
      <w:r w:rsidRPr="00DC7DD1">
        <w:br/>
      </w:r>
      <w:r w:rsidRPr="00DC7DD1">
        <w:br/>
        <w:t>trasmetto in allegato la richiesta di delega per il cassetto fiscale e la fatturazione elettronica, unitamente alla copia del documento di identità del Curatore, visura storica e l'estratto di sentenza della Liquidazione Giudiziale.</w:t>
      </w:r>
      <w:r w:rsidRPr="00DC7DD1">
        <w:br/>
        <w:t>Cordiali saluti</w:t>
      </w:r>
      <w:r w:rsidRPr="00DC7DD1">
        <w:br/>
      </w:r>
      <w:r w:rsidRPr="00DC7DD1">
        <w:br/>
        <w:t>Il Curatore</w:t>
      </w:r>
      <w:r w:rsidRPr="00DC7DD1">
        <w:br/>
      </w:r>
      <w:r w:rsidRPr="00DC7DD1">
        <w:br/>
      </w:r>
      <w:r>
        <w:t>Dott. ***************</w:t>
      </w:r>
    </w:p>
    <w:sectPr w:rsidR="00294F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DD1"/>
    <w:rsid w:val="00294FE8"/>
    <w:rsid w:val="00DC4F50"/>
    <w:rsid w:val="00DC7DD1"/>
    <w:rsid w:val="00DF003D"/>
    <w:rsid w:val="00E3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A781"/>
  <w15:chartTrackingRefBased/>
  <w15:docId w15:val="{86070F2B-6366-4C4F-8B0F-71CE7CBC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C7D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C7D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C7D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C7D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7D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C7D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7D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7D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C7D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C7D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C7D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C7D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7DD1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7DD1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C7DD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7DD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7DD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C7DD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C7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C7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C7D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C7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C7D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C7DD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C7DD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C7DD1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C7D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C7DD1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C7DD1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DC7DD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7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p.2Torino@pce.agenziaentrate.it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p.1Torino@pce.agenziaentrate.it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mailto:dp.itorino.uttorino1@agenziaentrate.it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mailto:PEC@DELCURATORE.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8D8B83F5-9BCE-4C51-819D-91104A4A8071}"/>
</file>

<file path=customXml/itemProps2.xml><?xml version="1.0" encoding="utf-8"?>
<ds:datastoreItem xmlns:ds="http://schemas.openxmlformats.org/officeDocument/2006/customXml" ds:itemID="{C7846C36-DD7B-450F-8228-A6FB927F3EDE}"/>
</file>

<file path=customXml/itemProps3.xml><?xml version="1.0" encoding="utf-8"?>
<ds:datastoreItem xmlns:ds="http://schemas.openxmlformats.org/officeDocument/2006/customXml" ds:itemID="{1AE684AB-B909-4AF7-9A2C-1D48C62E6F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Reynaud</dc:creator>
  <cp:keywords/>
  <dc:description/>
  <cp:lastModifiedBy>Roberto Reynaud</cp:lastModifiedBy>
  <cp:revision>1</cp:revision>
  <dcterms:created xsi:type="dcterms:W3CDTF">2025-10-11T09:21:00Z</dcterms:created>
  <dcterms:modified xsi:type="dcterms:W3CDTF">2025-10-11T09:23:00Z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0x0101002B67F33C8C03E74CADEFA9238BF54CFA</vt:lpwstr>
  </property>
</Properties>
</file>